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2769" w:rsidR="0061148E" w:rsidRPr="00C61931" w:rsidRDefault="000B4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159A" w:rsidR="0061148E" w:rsidRPr="00C61931" w:rsidRDefault="000B4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49EBB" w:rsidR="00B87ED3" w:rsidRPr="00944D28" w:rsidRDefault="000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84F6F" w:rsidR="00B87ED3" w:rsidRPr="00944D28" w:rsidRDefault="000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CC957" w:rsidR="00B87ED3" w:rsidRPr="00944D28" w:rsidRDefault="000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4F1C4" w:rsidR="00B87ED3" w:rsidRPr="00944D28" w:rsidRDefault="000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1CB1E" w:rsidR="00B87ED3" w:rsidRPr="00944D28" w:rsidRDefault="000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D74EE" w:rsidR="00B87ED3" w:rsidRPr="00944D28" w:rsidRDefault="000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A086E" w:rsidR="00B87ED3" w:rsidRPr="00944D28" w:rsidRDefault="000B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0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E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3B9B1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CA67B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792D5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6386F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D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B185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851E0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F0F7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FEF1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BE4D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DB3D5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6DD8B" w:rsidR="00B87ED3" w:rsidRPr="00944D28" w:rsidRDefault="000B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A644" w:rsidR="00B87ED3" w:rsidRPr="00944D28" w:rsidRDefault="000B4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2BF2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C916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96486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BE31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77AE6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CA704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E99F0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14812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0B512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79D21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188CC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7BBF6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7DF35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00DA2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7066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E383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1ACD5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BCD4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3DAE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A0C3F" w:rsidR="00B87ED3" w:rsidRPr="00944D28" w:rsidRDefault="000B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2024-07-02T17:58:00.0000000Z</dcterms:modified>
</coreProperties>
</file>