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D79C" w:rsidR="0061148E" w:rsidRPr="00C61931" w:rsidRDefault="005D52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DD26F" w:rsidR="0061148E" w:rsidRPr="00C61931" w:rsidRDefault="005D52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DB48B" w:rsidR="00B87ED3" w:rsidRPr="00944D28" w:rsidRDefault="005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54C5D" w:rsidR="00B87ED3" w:rsidRPr="00944D28" w:rsidRDefault="005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BF1EF" w:rsidR="00B87ED3" w:rsidRPr="00944D28" w:rsidRDefault="005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988C1" w:rsidR="00B87ED3" w:rsidRPr="00944D28" w:rsidRDefault="005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0C7E59" w:rsidR="00B87ED3" w:rsidRPr="00944D28" w:rsidRDefault="005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B0AF6" w:rsidR="00B87ED3" w:rsidRPr="00944D28" w:rsidRDefault="005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9E31A" w:rsidR="00B87ED3" w:rsidRPr="00944D28" w:rsidRDefault="005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E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5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8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11584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C0AC3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3C283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9CFCB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4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8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AB337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DA22A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9B342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C7736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D5394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8937B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FBD1E" w:rsidR="00B87ED3" w:rsidRPr="00944D28" w:rsidRDefault="005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B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F905F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13FEF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9D2CD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17BDC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1173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1092C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BAB30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C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3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A3B2E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48C70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8D47C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AC69F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F5635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4A553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E4591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D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C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305DB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6ED81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488F3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74FDE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EABCC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A7D87" w:rsidR="00B87ED3" w:rsidRPr="00944D28" w:rsidRDefault="005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6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1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2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0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