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7F3C" w:rsidR="0061148E" w:rsidRPr="00C61931" w:rsidRDefault="001D2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CDFE" w:rsidR="0061148E" w:rsidRPr="00C61931" w:rsidRDefault="001D2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A27A7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B5518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7B25F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E2763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C547C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9E571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879B9" w:rsidR="00B87ED3" w:rsidRPr="00944D28" w:rsidRDefault="001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568A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B41A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2A9BB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8BF04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E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8B729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0F466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3D2B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B9E2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07CF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93B42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218D" w:rsidR="00B87ED3" w:rsidRPr="00944D28" w:rsidRDefault="001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46C7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DAFDF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AE8B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362BB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EA3C5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A6DA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9A9E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E7312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F3989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F56C8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725A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D5B13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CB81F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409E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9F73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A7F34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A210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1CB8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6C36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1D98" w:rsidR="00B87ED3" w:rsidRPr="00944D28" w:rsidRDefault="001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B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43C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2024-07-03T18:53:00.0000000Z</dcterms:modified>
</coreProperties>
</file>