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5EDE" w:rsidR="0061148E" w:rsidRPr="00C61931" w:rsidRDefault="00AB5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138B" w:rsidR="0061148E" w:rsidRPr="00C61931" w:rsidRDefault="00AB5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38EFA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4CE0C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075D7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4F625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F0921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3CB38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638A5" w:rsidR="00B87ED3" w:rsidRPr="00944D28" w:rsidRDefault="00AB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C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BEF8E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2F6A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73D42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176D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B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C2EC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8059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CEAD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FAC9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9113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C415B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16E4" w:rsidR="00B87ED3" w:rsidRPr="00944D28" w:rsidRDefault="00AB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5749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A0C2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BFC2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9BDAF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C31E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CF1A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03D71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CAE1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197F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4034F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17E2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8306A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612C3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04CD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A4061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92023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AC10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6975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14B1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CA8E" w:rsidR="00B87ED3" w:rsidRPr="00944D28" w:rsidRDefault="00AB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F73E" w:rsidR="00B87ED3" w:rsidRPr="00944D28" w:rsidRDefault="00AB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AB5FF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