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CF03F" w:rsidR="0061148E" w:rsidRPr="00C61931" w:rsidRDefault="004A5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B8D3" w:rsidR="0061148E" w:rsidRPr="00C61931" w:rsidRDefault="004A5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845A1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FC6AC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A0136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E9A56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C09C8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84FD2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78312" w:rsidR="00B87ED3" w:rsidRPr="00944D28" w:rsidRDefault="004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6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92745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E51D7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02D54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D9B71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2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E198D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E65BE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8FE6E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B4471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D769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D0F24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F3B05" w:rsidR="00B87ED3" w:rsidRPr="00944D28" w:rsidRDefault="004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127D9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BF41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A89E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9D13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7F96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9F919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DB9ED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7751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F549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E420D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B1520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D14EA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F542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DDF0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AC15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20A2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2C85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61AA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8BFAA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C76B" w:rsidR="00B87ED3" w:rsidRPr="00944D28" w:rsidRDefault="004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E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5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