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D1BE" w:rsidR="0061148E" w:rsidRPr="00C61931" w:rsidRDefault="000C6C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C9A8" w:rsidR="0061148E" w:rsidRPr="00C61931" w:rsidRDefault="000C6C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5F94B" w:rsidR="00B87ED3" w:rsidRPr="00944D28" w:rsidRDefault="000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2C8FB" w:rsidR="00B87ED3" w:rsidRPr="00944D28" w:rsidRDefault="000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49230" w:rsidR="00B87ED3" w:rsidRPr="00944D28" w:rsidRDefault="000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E844D" w:rsidR="00B87ED3" w:rsidRPr="00944D28" w:rsidRDefault="000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99872" w:rsidR="00B87ED3" w:rsidRPr="00944D28" w:rsidRDefault="000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5A888" w:rsidR="00B87ED3" w:rsidRPr="00944D28" w:rsidRDefault="000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43D33" w:rsidR="00B87ED3" w:rsidRPr="00944D28" w:rsidRDefault="000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6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3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B3413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3670A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D24EB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85443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3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1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4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E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7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5E3E1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A6A47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16403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F5B63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541C4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E3941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EE478" w:rsidR="00B87ED3" w:rsidRPr="00944D28" w:rsidRDefault="000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F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CC221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61981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0EF4C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BAF68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7065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B283C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16C89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3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B08B8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3FEC3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EE705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7B4F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50459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574F6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2F58A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2B9D6" w:rsidR="00B87ED3" w:rsidRPr="00944D28" w:rsidRDefault="000C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1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4405C" w:rsidR="00B87ED3" w:rsidRPr="00944D28" w:rsidRDefault="000C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4DF8B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6954D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88014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8D99F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D5F09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66A2B" w:rsidR="00B87ED3" w:rsidRPr="00944D28" w:rsidRDefault="000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E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6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E8D95" w:rsidR="00B87ED3" w:rsidRPr="00944D28" w:rsidRDefault="000C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37A0" w:rsidR="00B87ED3" w:rsidRPr="00944D28" w:rsidRDefault="000C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CBB"/>
    <w:rsid w:val="001D5720"/>
    <w:rsid w:val="001F3DE7"/>
    <w:rsid w:val="001F4A9A"/>
    <w:rsid w:val="003441B6"/>
    <w:rsid w:val="004324DA"/>
    <w:rsid w:val="00456274"/>
    <w:rsid w:val="004A7085"/>
    <w:rsid w:val="004C3E7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2024-07-02T04:40:00.0000000Z</dcterms:modified>
</coreProperties>
</file>