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ADA8" w:rsidR="0061148E" w:rsidRPr="00C61931" w:rsidRDefault="00E12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41A6" w:rsidR="0061148E" w:rsidRPr="00C61931" w:rsidRDefault="00E12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8E15E" w:rsidR="00B87ED3" w:rsidRPr="00944D28" w:rsidRDefault="00E1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1C051" w:rsidR="00B87ED3" w:rsidRPr="00944D28" w:rsidRDefault="00E1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B748A" w:rsidR="00B87ED3" w:rsidRPr="00944D28" w:rsidRDefault="00E1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BA3A5" w:rsidR="00B87ED3" w:rsidRPr="00944D28" w:rsidRDefault="00E1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78DB2" w:rsidR="00B87ED3" w:rsidRPr="00944D28" w:rsidRDefault="00E1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19D31" w:rsidR="00B87ED3" w:rsidRPr="00944D28" w:rsidRDefault="00E1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0224D" w:rsidR="00B87ED3" w:rsidRPr="00944D28" w:rsidRDefault="00E1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C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B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4873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F3EE5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155E1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A4AB2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1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8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4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BF58B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E063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DDD62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28F1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80F11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32B35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32442" w:rsidR="00B87ED3" w:rsidRPr="00944D28" w:rsidRDefault="00E1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28655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1A65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7DD2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7DA22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22FF2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2A656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A84EA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9C705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7135C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D263F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A0EB3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6B09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EF346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DFFE1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5139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39C04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73DCD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5E1E0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9DF3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0D98D" w:rsidR="00B87ED3" w:rsidRPr="00944D28" w:rsidRDefault="00E1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F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F3A9" w:rsidR="00B87ED3" w:rsidRPr="00944D28" w:rsidRDefault="00E1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FCB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