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66DB" w:rsidR="0061148E" w:rsidRPr="00C61931" w:rsidRDefault="00A86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BD000" w:rsidR="0061148E" w:rsidRPr="00C61931" w:rsidRDefault="00A86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20F77" w:rsidR="00B87ED3" w:rsidRPr="00944D28" w:rsidRDefault="00A8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22AFF" w:rsidR="00B87ED3" w:rsidRPr="00944D28" w:rsidRDefault="00A8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6063F" w:rsidR="00B87ED3" w:rsidRPr="00944D28" w:rsidRDefault="00A8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436B2" w:rsidR="00B87ED3" w:rsidRPr="00944D28" w:rsidRDefault="00A8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46E53" w:rsidR="00B87ED3" w:rsidRPr="00944D28" w:rsidRDefault="00A8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8CB19" w:rsidR="00B87ED3" w:rsidRPr="00944D28" w:rsidRDefault="00A8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5F80B" w:rsidR="00B87ED3" w:rsidRPr="00944D28" w:rsidRDefault="00A8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8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D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8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1E783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D2CE7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1B97C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96014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3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7D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797CE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A055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673D8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E3252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33CA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A88B8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CA642" w:rsidR="00B87ED3" w:rsidRPr="00944D28" w:rsidRDefault="00A8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2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3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BBCE2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8B892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0F80D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59D71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2144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040D3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10B0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FF0B8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FBD30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D9656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7988C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B2C80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D557B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ED29F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F3532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5E0A7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F2F2D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2FB9E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9ECF5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08356" w:rsidR="00B87ED3" w:rsidRPr="00944D28" w:rsidRDefault="00A8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3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CA13" w:rsidR="00B87ED3" w:rsidRPr="00944D28" w:rsidRDefault="00A8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B51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2025-07-18T18:31:00.0000000Z</dcterms:modified>
</coreProperties>
</file>