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C543" w:rsidR="0061148E" w:rsidRPr="00C61931" w:rsidRDefault="00D54C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AE59" w:rsidR="0061148E" w:rsidRPr="00C61931" w:rsidRDefault="00D54C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EB5D4" w:rsidR="00B87ED3" w:rsidRPr="00944D28" w:rsidRDefault="00D5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937EF" w:rsidR="00B87ED3" w:rsidRPr="00944D28" w:rsidRDefault="00D5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55B77" w:rsidR="00B87ED3" w:rsidRPr="00944D28" w:rsidRDefault="00D5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F1743" w:rsidR="00B87ED3" w:rsidRPr="00944D28" w:rsidRDefault="00D5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271D7" w:rsidR="00B87ED3" w:rsidRPr="00944D28" w:rsidRDefault="00D5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A1CE2" w:rsidR="00B87ED3" w:rsidRPr="00944D28" w:rsidRDefault="00D5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AC059" w:rsidR="00B87ED3" w:rsidRPr="00944D28" w:rsidRDefault="00D5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4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EEE19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24170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3E23A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CA6B2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5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D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5E85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19E04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14588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B8CA7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56862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F2BB8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F7EE" w:rsidR="00B87ED3" w:rsidRPr="00944D28" w:rsidRDefault="00D5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FEA3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73FD7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D9498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CA62E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BAC0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BE63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2759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05F9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1838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2312B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E026E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DF50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B0C4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0C10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BB92D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B633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80D5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ADF8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B7787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C6C27" w:rsidR="00B87ED3" w:rsidRPr="00944D28" w:rsidRDefault="00D5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F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54C1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