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DB9F" w:rsidR="0061148E" w:rsidRPr="00C61931" w:rsidRDefault="00CB3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4F61" w:rsidR="0061148E" w:rsidRPr="00C61931" w:rsidRDefault="00CB3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64B13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6171C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D7396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7AE5D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E71E6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7B4DC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3D661" w:rsidR="00B87ED3" w:rsidRPr="00944D28" w:rsidRDefault="00C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C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8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32E2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82FB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379F8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93CEF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6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02C68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19D11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9024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7EE4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9F76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EAA7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A4C45" w:rsidR="00B87ED3" w:rsidRPr="00944D28" w:rsidRDefault="00C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E487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EEDA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F0199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AFC3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1E9FD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B7F3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6A1C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3E288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50DF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E88F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CC419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272D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EB593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547ED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548F0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D6E1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B997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0D83C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86D8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67E7" w:rsidR="00B87ED3" w:rsidRPr="00944D28" w:rsidRDefault="00C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692D" w:rsidR="00B87ED3" w:rsidRPr="00944D28" w:rsidRDefault="00C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427E" w:rsidR="00B87ED3" w:rsidRPr="00944D28" w:rsidRDefault="00C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5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