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9E0C" w:rsidR="0061148E" w:rsidRPr="00C61931" w:rsidRDefault="001F5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1D784" w:rsidR="0061148E" w:rsidRPr="00C61931" w:rsidRDefault="001F5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303F9" w:rsidR="00B87ED3" w:rsidRPr="00944D28" w:rsidRDefault="001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EC6E7" w:rsidR="00B87ED3" w:rsidRPr="00944D28" w:rsidRDefault="001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333AB" w:rsidR="00B87ED3" w:rsidRPr="00944D28" w:rsidRDefault="001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FD88A" w:rsidR="00B87ED3" w:rsidRPr="00944D28" w:rsidRDefault="001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7F3B0" w:rsidR="00B87ED3" w:rsidRPr="00944D28" w:rsidRDefault="001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0FA77" w:rsidR="00B87ED3" w:rsidRPr="00944D28" w:rsidRDefault="001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DB435" w:rsidR="00B87ED3" w:rsidRPr="00944D28" w:rsidRDefault="001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A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5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012BC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117CA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4A339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B41C7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C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7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B3C09" w:rsidR="00B87ED3" w:rsidRPr="00944D28" w:rsidRDefault="001F5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A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3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6F585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DF2C4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3D5F5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76E9E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56071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87AB8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A5460" w:rsidR="00B87ED3" w:rsidRPr="00944D28" w:rsidRDefault="001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B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6CDFF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341D2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72893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16679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05E4C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81290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31878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0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C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C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058E5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F6978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1649B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DB5B5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9499F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295B2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13CA8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A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5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AF476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A533C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19A09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DB7C1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196DB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F0D7" w:rsidR="00B87ED3" w:rsidRPr="00944D28" w:rsidRDefault="001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3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7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5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E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F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9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E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2024-07-01T14:08:00.0000000Z</dcterms:modified>
</coreProperties>
</file>