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0CBB" w:rsidR="0061148E" w:rsidRPr="00C61931" w:rsidRDefault="005F6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3467" w:rsidR="0061148E" w:rsidRPr="00C61931" w:rsidRDefault="005F6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2CC7A" w:rsidR="00B87ED3" w:rsidRPr="00944D28" w:rsidRDefault="005F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D66AB" w:rsidR="00B87ED3" w:rsidRPr="00944D28" w:rsidRDefault="005F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3D617" w:rsidR="00B87ED3" w:rsidRPr="00944D28" w:rsidRDefault="005F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12BC7" w:rsidR="00B87ED3" w:rsidRPr="00944D28" w:rsidRDefault="005F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B23BD" w:rsidR="00B87ED3" w:rsidRPr="00944D28" w:rsidRDefault="005F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E0735" w:rsidR="00B87ED3" w:rsidRPr="00944D28" w:rsidRDefault="005F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A93C6" w:rsidR="00B87ED3" w:rsidRPr="00944D28" w:rsidRDefault="005F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82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A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4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A6583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9DAC6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33626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1F46F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2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6E092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313B7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AAB23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916A9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FD8FA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59787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0AF0A" w:rsidR="00B87ED3" w:rsidRPr="00944D28" w:rsidRDefault="005F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7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51E69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5CC6E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DD83A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DEFBB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F3DD7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1F45F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DB5EB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8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99DEF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A94F3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99994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2672C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83C8A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0839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C7967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1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049D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5E732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E6155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6E65B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D3134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57FFC" w:rsidR="00B87ED3" w:rsidRPr="00944D28" w:rsidRDefault="005F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A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612C" w:rsidR="00B87ED3" w:rsidRPr="00944D28" w:rsidRDefault="005F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C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04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