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6EF11" w:rsidR="0061148E" w:rsidRPr="00C61931" w:rsidRDefault="00894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72F2B" w:rsidR="0061148E" w:rsidRPr="00C61931" w:rsidRDefault="00894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FC6EC" w:rsidR="00B87ED3" w:rsidRPr="00944D28" w:rsidRDefault="0089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D7BD9" w:rsidR="00B87ED3" w:rsidRPr="00944D28" w:rsidRDefault="0089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745C7" w:rsidR="00B87ED3" w:rsidRPr="00944D28" w:rsidRDefault="0089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471CE" w:rsidR="00B87ED3" w:rsidRPr="00944D28" w:rsidRDefault="0089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2ED02" w:rsidR="00B87ED3" w:rsidRPr="00944D28" w:rsidRDefault="0089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5D1BF" w:rsidR="00B87ED3" w:rsidRPr="00944D28" w:rsidRDefault="0089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66B92" w:rsidR="00B87ED3" w:rsidRPr="00944D28" w:rsidRDefault="00894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97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7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18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C94B5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2E13C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BBADE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3A1E0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F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1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7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0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E587A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03292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39669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0440B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0EC7C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BAC06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5461" w:rsidR="00B87ED3" w:rsidRPr="00944D28" w:rsidRDefault="00894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0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D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D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D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5358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A7830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5227B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2489F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C5FCB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4FA9D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96376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4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1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8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37D85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6C4DC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F3B44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6AB2A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2B976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45B96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DA429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3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64C3D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3A6E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F3DA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E6610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C6BEE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0DC9B" w:rsidR="00B87ED3" w:rsidRPr="00944D28" w:rsidRDefault="00894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0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F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A0A31" w:rsidR="00B87ED3" w:rsidRPr="00944D28" w:rsidRDefault="00894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B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1DA"/>
    <w:rsid w:val="008C2A62"/>
    <w:rsid w:val="00944D28"/>
    <w:rsid w:val="00AB2AC7"/>
    <w:rsid w:val="00AE05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2024-07-03T16:11:00.0000000Z</dcterms:modified>
</coreProperties>
</file>