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0434" w:rsidR="0061148E" w:rsidRPr="00C61931" w:rsidRDefault="004927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49276" w:rsidR="0061148E" w:rsidRPr="00C61931" w:rsidRDefault="004927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BA23B" w:rsidR="00B87ED3" w:rsidRPr="00944D28" w:rsidRDefault="0049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171CC" w:rsidR="00B87ED3" w:rsidRPr="00944D28" w:rsidRDefault="0049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12C01" w:rsidR="00B87ED3" w:rsidRPr="00944D28" w:rsidRDefault="0049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72AA3" w:rsidR="00B87ED3" w:rsidRPr="00944D28" w:rsidRDefault="0049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6C560" w:rsidR="00B87ED3" w:rsidRPr="00944D28" w:rsidRDefault="0049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C72A5" w:rsidR="00B87ED3" w:rsidRPr="00944D28" w:rsidRDefault="0049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31AE7" w:rsidR="00B87ED3" w:rsidRPr="00944D28" w:rsidRDefault="0049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38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E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E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F262C" w:rsidR="00B87ED3" w:rsidRPr="00944D28" w:rsidRDefault="0049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8E735" w:rsidR="00B87ED3" w:rsidRPr="00944D28" w:rsidRDefault="0049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3E1EE" w:rsidR="00B87ED3" w:rsidRPr="00944D28" w:rsidRDefault="0049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57376" w:rsidR="00B87ED3" w:rsidRPr="00944D28" w:rsidRDefault="0049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7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4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84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3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8C68E" w:rsidR="00B87ED3" w:rsidRPr="00944D28" w:rsidRDefault="0049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16F4A" w:rsidR="00B87ED3" w:rsidRPr="00944D28" w:rsidRDefault="0049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75315" w:rsidR="00B87ED3" w:rsidRPr="00944D28" w:rsidRDefault="0049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B2D41" w:rsidR="00B87ED3" w:rsidRPr="00944D28" w:rsidRDefault="0049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75456" w:rsidR="00B87ED3" w:rsidRPr="00944D28" w:rsidRDefault="0049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D9E13" w:rsidR="00B87ED3" w:rsidRPr="00944D28" w:rsidRDefault="0049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8C45C" w:rsidR="00B87ED3" w:rsidRPr="00944D28" w:rsidRDefault="0049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4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B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1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96002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42DE6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01EFE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D8EBD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A503A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E6636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8579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1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9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3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78FC1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B68E3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B2FF8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25BE7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04D35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09ECD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ADE2F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908DA" w:rsidR="00B87ED3" w:rsidRPr="00944D28" w:rsidRDefault="0049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E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A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B800C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915ED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5AE45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A9EBF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642F1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D115" w:rsidR="00B87ED3" w:rsidRPr="00944D28" w:rsidRDefault="0049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0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C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B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8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F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DE4"/>
    <w:rsid w:val="004324DA"/>
    <w:rsid w:val="00456274"/>
    <w:rsid w:val="0049272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2024-07-01T11:51:00.0000000Z</dcterms:modified>
</coreProperties>
</file>