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3032" w:rsidR="0061148E" w:rsidRPr="00C61931" w:rsidRDefault="00711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44C5" w:rsidR="0061148E" w:rsidRPr="00C61931" w:rsidRDefault="00711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A5CBB" w:rsidR="00B87ED3" w:rsidRPr="00944D28" w:rsidRDefault="007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A72FA" w:rsidR="00B87ED3" w:rsidRPr="00944D28" w:rsidRDefault="007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53364" w:rsidR="00B87ED3" w:rsidRPr="00944D28" w:rsidRDefault="007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72C5E" w:rsidR="00B87ED3" w:rsidRPr="00944D28" w:rsidRDefault="007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0F328" w:rsidR="00B87ED3" w:rsidRPr="00944D28" w:rsidRDefault="007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3F905" w:rsidR="00B87ED3" w:rsidRPr="00944D28" w:rsidRDefault="007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D9201" w:rsidR="00B87ED3" w:rsidRPr="00944D28" w:rsidRDefault="007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C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6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D4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B5CC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E4D6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CED0A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79DB0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B696" w:rsidR="00B87ED3" w:rsidRPr="00944D28" w:rsidRDefault="00711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91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D71D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0552A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DFEA3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F573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E87D5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4FDD1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B9A78" w:rsidR="00B87ED3" w:rsidRPr="00944D28" w:rsidRDefault="007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1356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0F3D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1D18E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B86D9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41D1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F8CE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684F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11B50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D596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58109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F41A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91C01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B4D5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57DF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90649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911E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64376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F4ADF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C7E1B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28A1D" w:rsidR="00B87ED3" w:rsidRPr="00944D28" w:rsidRDefault="007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01B9" w:rsidR="00B87ED3" w:rsidRPr="00944D28" w:rsidRDefault="0071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CD4B" w:rsidR="00B87ED3" w:rsidRPr="00944D28" w:rsidRDefault="0071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6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2025-07-18T12:28:00.0000000Z</dcterms:modified>
</coreProperties>
</file>