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3A56" w:rsidR="0061148E" w:rsidRPr="00C61931" w:rsidRDefault="00637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2228" w:rsidR="0061148E" w:rsidRPr="00C61931" w:rsidRDefault="00637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CE5E7" w:rsidR="00B87ED3" w:rsidRPr="00944D28" w:rsidRDefault="0063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155E7" w:rsidR="00B87ED3" w:rsidRPr="00944D28" w:rsidRDefault="0063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5BA16" w:rsidR="00B87ED3" w:rsidRPr="00944D28" w:rsidRDefault="0063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2A6CF" w:rsidR="00B87ED3" w:rsidRPr="00944D28" w:rsidRDefault="0063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36F47" w:rsidR="00B87ED3" w:rsidRPr="00944D28" w:rsidRDefault="0063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7672C" w:rsidR="00B87ED3" w:rsidRPr="00944D28" w:rsidRDefault="0063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F9EB5" w:rsidR="00B87ED3" w:rsidRPr="00944D28" w:rsidRDefault="0063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F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7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B3480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F094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DB97B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1454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C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713BE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D5D76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453AC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B60C2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88FF1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940AF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82C8A" w:rsidR="00B87ED3" w:rsidRPr="00944D28" w:rsidRDefault="0063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44080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73C5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AC51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2133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04C4E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0520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49409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D0BD6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8899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F918C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9ACB4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E1528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5B240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7964A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E6B3" w:rsidR="00B87ED3" w:rsidRPr="00944D28" w:rsidRDefault="0063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AADB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BD90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CC6D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B2D5E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5308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4EE1" w:rsidR="00B87ED3" w:rsidRPr="00944D28" w:rsidRDefault="0063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A362" w:rsidR="00B87ED3" w:rsidRPr="00944D28" w:rsidRDefault="0063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66EF" w:rsidR="00B87ED3" w:rsidRPr="00944D28" w:rsidRDefault="0063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E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