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93E1" w:rsidR="0061148E" w:rsidRPr="00C61931" w:rsidRDefault="002E1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3BE3" w:rsidR="0061148E" w:rsidRPr="00C61931" w:rsidRDefault="002E1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FC7AA" w:rsidR="00B87ED3" w:rsidRPr="00944D28" w:rsidRDefault="002E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3EF3B" w:rsidR="00B87ED3" w:rsidRPr="00944D28" w:rsidRDefault="002E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6A89A" w:rsidR="00B87ED3" w:rsidRPr="00944D28" w:rsidRDefault="002E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6BD2C" w:rsidR="00B87ED3" w:rsidRPr="00944D28" w:rsidRDefault="002E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00360" w:rsidR="00B87ED3" w:rsidRPr="00944D28" w:rsidRDefault="002E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B8FB0" w:rsidR="00B87ED3" w:rsidRPr="00944D28" w:rsidRDefault="002E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CD7D6" w:rsidR="00B87ED3" w:rsidRPr="00944D28" w:rsidRDefault="002E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E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A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2836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E4E5B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767F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A712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B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0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82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4E764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B6F44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8B552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08CAC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E98D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32EAF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43F7B" w:rsidR="00B87ED3" w:rsidRPr="00944D28" w:rsidRDefault="002E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7B32" w:rsidR="00B87ED3" w:rsidRPr="00944D28" w:rsidRDefault="002E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1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45F0B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D97AC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858F9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57E2D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4B1B7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F3302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3D75C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1C28A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785B6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61A21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6D1EA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CBA2A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7A0F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DD4A3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6B6DD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1A608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E4DBA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6C5AE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F35B8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6343" w:rsidR="00B87ED3" w:rsidRPr="00944D28" w:rsidRDefault="002E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E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5A4D" w:rsidR="00B87ED3" w:rsidRPr="00944D28" w:rsidRDefault="002E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1CA"/>
    <w:rsid w:val="003441B6"/>
    <w:rsid w:val="003F19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2024-06-30T19:23:00.0000000Z</dcterms:modified>
</coreProperties>
</file>