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290C" w:rsidR="0061148E" w:rsidRPr="00C61931" w:rsidRDefault="005E5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306C" w:rsidR="0061148E" w:rsidRPr="00C61931" w:rsidRDefault="005E5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460EA" w:rsidR="00B87ED3" w:rsidRPr="00944D28" w:rsidRDefault="005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5E70F" w:rsidR="00B87ED3" w:rsidRPr="00944D28" w:rsidRDefault="005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2F0D8" w:rsidR="00B87ED3" w:rsidRPr="00944D28" w:rsidRDefault="005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D0594" w:rsidR="00B87ED3" w:rsidRPr="00944D28" w:rsidRDefault="005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C9BF8" w:rsidR="00B87ED3" w:rsidRPr="00944D28" w:rsidRDefault="005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4F73F" w:rsidR="00B87ED3" w:rsidRPr="00944D28" w:rsidRDefault="005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17D11" w:rsidR="00B87ED3" w:rsidRPr="00944D28" w:rsidRDefault="005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5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B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AE0AA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699EB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10A1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8F2BA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B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DDF11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E376C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615DE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84544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60648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80F6F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0319B" w:rsidR="00B87ED3" w:rsidRPr="00944D28" w:rsidRDefault="005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8C266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B423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21A6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06D85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57113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16CFE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40B4B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81440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5F7C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8B5A8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99B0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97051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03528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68FDD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001FD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3B7E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757F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B82A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1F924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C29EC" w:rsidR="00B87ED3" w:rsidRPr="00944D28" w:rsidRDefault="005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F72B" w:rsidR="00B87ED3" w:rsidRPr="00944D28" w:rsidRDefault="005E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DB48" w:rsidR="00B87ED3" w:rsidRPr="00944D28" w:rsidRDefault="005E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BB64" w:rsidR="00B87ED3" w:rsidRPr="00944D28" w:rsidRDefault="005E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7BF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