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5C5B" w:rsidR="0061148E" w:rsidRPr="00C61931" w:rsidRDefault="00D55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87EB" w:rsidR="0061148E" w:rsidRPr="00C61931" w:rsidRDefault="00D55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7EEA5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3D852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15C3C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220CF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C1D69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792F6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0AF22" w:rsidR="00B87ED3" w:rsidRPr="00944D28" w:rsidRDefault="00D5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2450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DDAFF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75661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CD0EF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E6A4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96F7A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986C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A45AC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C967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4495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2F5EF" w:rsidR="00B87ED3" w:rsidRPr="00944D28" w:rsidRDefault="00D5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FD0F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D6A7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2F518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10CA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84CF2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4B3D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810A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765B2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332B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858A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CC7D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0680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D8970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B1010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8564" w:rsidR="00B87ED3" w:rsidRPr="00944D28" w:rsidRDefault="00D5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6B30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DC6A8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0DF16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849F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B93D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3D19" w:rsidR="00B87ED3" w:rsidRPr="00944D28" w:rsidRDefault="00D5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F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B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2024-06-30T16:39:00.0000000Z</dcterms:modified>
</coreProperties>
</file>