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7121" w:rsidR="0061148E" w:rsidRPr="00C61931" w:rsidRDefault="00E16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B620" w:rsidR="0061148E" w:rsidRPr="00C61931" w:rsidRDefault="00E16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17460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56B25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F5D55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B9E02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B6B48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59750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5A3D1" w:rsidR="00B87ED3" w:rsidRPr="00944D28" w:rsidRDefault="00E1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4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5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8B4B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2726A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520C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A9C44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C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74BEB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8A7A1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5692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7573B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E84E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A27F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A5D9E" w:rsidR="00B87ED3" w:rsidRPr="00944D28" w:rsidRDefault="00E1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9DFD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DCB17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BB581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9609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F6E8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BF2C2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9D06E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B839D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7DB2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E2D3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4DDB9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856F3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3294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3104F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E6DB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FC105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F321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AB9FE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639EE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337C" w:rsidR="00B87ED3" w:rsidRPr="00944D28" w:rsidRDefault="00E1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042D" w:rsidR="00B87ED3" w:rsidRPr="00944D28" w:rsidRDefault="00E1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1627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