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0A946" w:rsidR="0061148E" w:rsidRPr="00C61931" w:rsidRDefault="00B07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C992" w:rsidR="0061148E" w:rsidRPr="00C61931" w:rsidRDefault="00B07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76828" w:rsidR="00B87ED3" w:rsidRPr="00944D28" w:rsidRDefault="00B0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1BE2A" w:rsidR="00B87ED3" w:rsidRPr="00944D28" w:rsidRDefault="00B0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E5A3B" w:rsidR="00B87ED3" w:rsidRPr="00944D28" w:rsidRDefault="00B0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C51AB" w:rsidR="00B87ED3" w:rsidRPr="00944D28" w:rsidRDefault="00B0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30829" w:rsidR="00B87ED3" w:rsidRPr="00944D28" w:rsidRDefault="00B0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9FD0A" w:rsidR="00B87ED3" w:rsidRPr="00944D28" w:rsidRDefault="00B0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F5EAF" w:rsidR="00B87ED3" w:rsidRPr="00944D28" w:rsidRDefault="00B0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3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B94EF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12EF6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19E90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639A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0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2060D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1AF3E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1569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50D29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191D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60656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A9379" w:rsidR="00B87ED3" w:rsidRPr="00944D28" w:rsidRDefault="00B0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5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678A4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43B5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FF179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3D5B0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1183A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1064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93A75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0CFD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D08B6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46C0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13DE4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37658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9A871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9BA12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FA5E8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9C39D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46EA0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8C26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7FEA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17C2B" w:rsidR="00B87ED3" w:rsidRPr="00944D28" w:rsidRDefault="00B0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E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A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E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1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2024-06-30T04:18:00.0000000Z</dcterms:modified>
</coreProperties>
</file>