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43369" w:rsidR="0061148E" w:rsidRPr="00C61931" w:rsidRDefault="00423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6FA7" w:rsidR="0061148E" w:rsidRPr="00C61931" w:rsidRDefault="00423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6D4EF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44FA9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7FE9D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4C0C1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E13B3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C88C2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35F2D" w:rsidR="00B87ED3" w:rsidRPr="00944D28" w:rsidRDefault="0042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5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B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CAAA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4DA6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B217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F3DD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3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56C6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8645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F9A7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F802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9430F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7AA7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D227" w:rsidR="00B87ED3" w:rsidRPr="00944D28" w:rsidRDefault="0042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1FBE7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C45C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C64B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DE78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85ADD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C714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FB7F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1634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08CDE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53A0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40C2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DB23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10D6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0598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CC76C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2F159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3A8E7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3B8E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82944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1E66" w:rsidR="00B87ED3" w:rsidRPr="00944D28" w:rsidRDefault="0042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2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E3D9" w:rsidR="00B87ED3" w:rsidRPr="00944D28" w:rsidRDefault="0042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78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2024-06-30T00:13:00.0000000Z</dcterms:modified>
</coreProperties>
</file>