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BAD8" w:rsidR="0061148E" w:rsidRPr="00C61931" w:rsidRDefault="00506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298E" w:rsidR="0061148E" w:rsidRPr="00C61931" w:rsidRDefault="00506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FDECD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A671B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5F8ED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A6D0A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4D223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D4DA4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E2F03" w:rsidR="00B87ED3" w:rsidRPr="00944D28" w:rsidRDefault="0050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E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E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55752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B106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C5F5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9689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5E24" w:rsidR="00B87ED3" w:rsidRPr="00944D28" w:rsidRDefault="00506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75036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A324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7D42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B2A35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3BEE7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D4A25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5531" w:rsidR="00B87ED3" w:rsidRPr="00944D28" w:rsidRDefault="0050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2CABC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0CA5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2667B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F7A6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18FE1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83DF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CDF7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2FF29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5A20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F717C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75FC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2FB00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9DCAD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2FD3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BA91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124C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D3C8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8DCF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A0552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ACE56" w:rsidR="00B87ED3" w:rsidRPr="00944D28" w:rsidRDefault="0050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CBE9" w:rsidR="00B87ED3" w:rsidRPr="00944D28" w:rsidRDefault="00506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3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F4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