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0D0F" w:rsidR="0061148E" w:rsidRPr="00C61931" w:rsidRDefault="00D71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D5C9F" w:rsidR="0061148E" w:rsidRPr="00C61931" w:rsidRDefault="00D71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220DA" w:rsidR="00B87ED3" w:rsidRPr="00944D28" w:rsidRDefault="00D7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FFE75" w:rsidR="00B87ED3" w:rsidRPr="00944D28" w:rsidRDefault="00D7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E6B02" w:rsidR="00B87ED3" w:rsidRPr="00944D28" w:rsidRDefault="00D7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97101" w:rsidR="00B87ED3" w:rsidRPr="00944D28" w:rsidRDefault="00D7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6009D" w:rsidR="00B87ED3" w:rsidRPr="00944D28" w:rsidRDefault="00D7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9DE77" w:rsidR="00B87ED3" w:rsidRPr="00944D28" w:rsidRDefault="00D7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B74BB" w:rsidR="00B87ED3" w:rsidRPr="00944D28" w:rsidRDefault="00D7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70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1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5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636E1" w:rsidR="00B87ED3" w:rsidRPr="00944D28" w:rsidRDefault="00D7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F63E6" w:rsidR="00B87ED3" w:rsidRPr="00944D28" w:rsidRDefault="00D7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35F2C" w:rsidR="00B87ED3" w:rsidRPr="00944D28" w:rsidRDefault="00D7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A1E3C" w:rsidR="00B87ED3" w:rsidRPr="00944D28" w:rsidRDefault="00D7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8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6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8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7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B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1CFE1" w:rsidR="00B87ED3" w:rsidRPr="00944D28" w:rsidRDefault="00D7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5BF31" w:rsidR="00B87ED3" w:rsidRPr="00944D28" w:rsidRDefault="00D7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FCA1E" w:rsidR="00B87ED3" w:rsidRPr="00944D28" w:rsidRDefault="00D7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C8DBE" w:rsidR="00B87ED3" w:rsidRPr="00944D28" w:rsidRDefault="00D7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BC09C" w:rsidR="00B87ED3" w:rsidRPr="00944D28" w:rsidRDefault="00D7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9C2C4" w:rsidR="00B87ED3" w:rsidRPr="00944D28" w:rsidRDefault="00D7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380B3" w:rsidR="00B87ED3" w:rsidRPr="00944D28" w:rsidRDefault="00D7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8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1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6D60C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53F53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5264B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B8403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BBF0C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25A4A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87CBC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A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D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E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6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83AED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10A0F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F6001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938B6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C6B53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9DBD2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BAB69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9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2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1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E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B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A203E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61983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AED1E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61221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E8C8B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3AC25" w:rsidR="00B87ED3" w:rsidRPr="00944D28" w:rsidRDefault="00D7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5D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3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CF519" w:rsidR="00B87ED3" w:rsidRPr="00944D28" w:rsidRDefault="00D71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AF4CD" w:rsidR="00B87ED3" w:rsidRPr="00944D28" w:rsidRDefault="00D71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F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9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ADC"/>
    <w:rsid w:val="00CD78F7"/>
    <w:rsid w:val="00CE6365"/>
    <w:rsid w:val="00D22D52"/>
    <w:rsid w:val="00D71BE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2024-06-29T20:06:00.0000000Z</dcterms:modified>
</coreProperties>
</file>