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AA34" w:rsidR="0061148E" w:rsidRPr="00C61931" w:rsidRDefault="00A04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39B5" w:rsidR="0061148E" w:rsidRPr="00C61931" w:rsidRDefault="00A04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18529" w:rsidR="00B87ED3" w:rsidRPr="00944D28" w:rsidRDefault="00A0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AE3C8" w:rsidR="00B87ED3" w:rsidRPr="00944D28" w:rsidRDefault="00A0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B9EF5" w:rsidR="00B87ED3" w:rsidRPr="00944D28" w:rsidRDefault="00A0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07E82" w:rsidR="00B87ED3" w:rsidRPr="00944D28" w:rsidRDefault="00A0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6A1FB" w:rsidR="00B87ED3" w:rsidRPr="00944D28" w:rsidRDefault="00A0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A5C0A" w:rsidR="00B87ED3" w:rsidRPr="00944D28" w:rsidRDefault="00A0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1DDC6" w:rsidR="00B87ED3" w:rsidRPr="00944D28" w:rsidRDefault="00A0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E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2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A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5DEA7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6D298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EFCF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4CB5A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F4465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2E4F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45D75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E5519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586BC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E836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DFDEA" w:rsidR="00B87ED3" w:rsidRPr="00944D28" w:rsidRDefault="00A0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3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F20F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67CFE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AF1B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966C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4DAD5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4900B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415CA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A1CED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6AD4D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84623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3010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D1B8D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A161D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A4A7C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BC4C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7091F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CBD8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D7C0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4B242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B1BA0" w:rsidR="00B87ED3" w:rsidRPr="00944D28" w:rsidRDefault="00A0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96D1" w:rsidR="00B87ED3" w:rsidRPr="00944D28" w:rsidRDefault="00A0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04D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