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6700" w:rsidR="0061148E" w:rsidRPr="00C61931" w:rsidRDefault="009A3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70B5" w:rsidR="0061148E" w:rsidRPr="00C61931" w:rsidRDefault="009A3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BA5D0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80ADC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DE107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C3E14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5F7C2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2CAB5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333BC" w:rsidR="00B87ED3" w:rsidRPr="00944D28" w:rsidRDefault="009A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F5DD0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64526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37D45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85846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6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88B43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C5F9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012A6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F71E1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8D59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FAC3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01221" w:rsidR="00B87ED3" w:rsidRPr="00944D28" w:rsidRDefault="009A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84F0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98ED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D21A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1B9F5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A5354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E4C90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2EC8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9D61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04884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4AE3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24C49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A8B6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7862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13D9C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DB62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4420D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0502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89316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098D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8589" w:rsidR="00B87ED3" w:rsidRPr="00944D28" w:rsidRDefault="009A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A99B" w:rsidR="00B87ED3" w:rsidRPr="00944D28" w:rsidRDefault="009A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EE95" w:rsidR="00B87ED3" w:rsidRPr="00944D28" w:rsidRDefault="009A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2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2024-06-29T16:01:00.0000000Z</dcterms:modified>
</coreProperties>
</file>