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6B9A" w:rsidR="0061148E" w:rsidRPr="00C61931" w:rsidRDefault="004D05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11BD" w:rsidR="0061148E" w:rsidRPr="00C61931" w:rsidRDefault="004D05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48A0C" w:rsidR="00B87ED3" w:rsidRPr="00944D28" w:rsidRDefault="004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050571" w:rsidR="00B87ED3" w:rsidRPr="00944D28" w:rsidRDefault="004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48D92" w:rsidR="00B87ED3" w:rsidRPr="00944D28" w:rsidRDefault="004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749969" w:rsidR="00B87ED3" w:rsidRPr="00944D28" w:rsidRDefault="004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B076B8" w:rsidR="00B87ED3" w:rsidRPr="00944D28" w:rsidRDefault="004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01FED6" w:rsidR="00B87ED3" w:rsidRPr="00944D28" w:rsidRDefault="004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CCD71" w:rsidR="00B87ED3" w:rsidRPr="00944D28" w:rsidRDefault="004D05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C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14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8A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8A4E6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AD4F7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1EB9B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2DB01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1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A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8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8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8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E404A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992E9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12A30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A213F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EA20D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A9AF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E01B7" w:rsidR="00B87ED3" w:rsidRPr="00944D28" w:rsidRDefault="004D0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5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C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A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B3D3D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64DA9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BC1F1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5D217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D7204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6441A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67ACB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9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E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B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1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3990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0F611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9D1CC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19E73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147C9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688FF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4A82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6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2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B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5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09C5E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941B7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B604B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20C56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18BD9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DC32B" w:rsidR="00B87ED3" w:rsidRPr="00944D28" w:rsidRDefault="004D0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33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7C29E" w:rsidR="00B87ED3" w:rsidRPr="00944D28" w:rsidRDefault="004D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D4BD" w:rsidR="00B87ED3" w:rsidRPr="00944D28" w:rsidRDefault="004D05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503"/>
    <w:rsid w:val="004D505A"/>
    <w:rsid w:val="004F73F6"/>
    <w:rsid w:val="00507530"/>
    <w:rsid w:val="0059344B"/>
    <w:rsid w:val="0061148E"/>
    <w:rsid w:val="006619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2024-06-29T14:39:00.0000000Z</dcterms:modified>
</coreProperties>
</file>