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9343" w:rsidR="0061148E" w:rsidRPr="00C61931" w:rsidRDefault="004C3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EA16" w:rsidR="0061148E" w:rsidRPr="00C61931" w:rsidRDefault="004C3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11181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605A0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6263A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9BFC2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ED064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BB20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F1F34" w:rsidR="00B87ED3" w:rsidRPr="00944D28" w:rsidRDefault="004C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3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02953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8FE3C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D2D0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77C9E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B56C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3EC8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021BE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5C41D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91DC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149EE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2305" w:rsidR="00B87ED3" w:rsidRPr="00944D28" w:rsidRDefault="004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FA2E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0CE7C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3697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2C04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217C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808E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C949F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BB46C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81D08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B7F1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AE09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1986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BB499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642F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BB21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1AF0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AFB5B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CC99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78B1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E849" w:rsidR="00B87ED3" w:rsidRPr="00944D28" w:rsidRDefault="004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8249" w:rsidR="00B87ED3" w:rsidRPr="00944D28" w:rsidRDefault="004C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AECD" w:rsidR="00B87ED3" w:rsidRPr="00944D28" w:rsidRDefault="004C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DDC1" w:rsidR="00B87ED3" w:rsidRPr="00944D28" w:rsidRDefault="004C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DB77" w:rsidR="00B87ED3" w:rsidRPr="00944D28" w:rsidRDefault="004C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416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2025-07-17T12:35:00.0000000Z</dcterms:modified>
</coreProperties>
</file>