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BAF7" w:rsidR="0061148E" w:rsidRPr="00C61931" w:rsidRDefault="005F1B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A96FB" w:rsidR="0061148E" w:rsidRPr="00C61931" w:rsidRDefault="005F1B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641B7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D1B5F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C3295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D0472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D4D62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6CD17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C9303" w:rsidR="00B87ED3" w:rsidRPr="00944D28" w:rsidRDefault="005F1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E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7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A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87025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006C0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7CBE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0AEC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C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2B1D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9C5A6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F337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BFA4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08BB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98BB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5C10" w:rsidR="00B87ED3" w:rsidRPr="00944D28" w:rsidRDefault="005F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1E12A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B39D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71B2C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3999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6CEE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51599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B88CB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A169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08697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B2DF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82C39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36C4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5E653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5A3B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06F0" w:rsidR="00B87ED3" w:rsidRPr="00944D28" w:rsidRDefault="005F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5CD6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7F4F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DC6E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41E1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C040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451B8" w:rsidR="00B87ED3" w:rsidRPr="00944D28" w:rsidRDefault="005F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B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2024-06-29T13:17:00.0000000Z</dcterms:modified>
</coreProperties>
</file>