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1223" w:rsidR="0061148E" w:rsidRPr="00C61931" w:rsidRDefault="00111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9E95E" w:rsidR="0061148E" w:rsidRPr="00C61931" w:rsidRDefault="00111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B9722" w:rsidR="00B87ED3" w:rsidRPr="00944D28" w:rsidRDefault="0011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E8A90" w:rsidR="00B87ED3" w:rsidRPr="00944D28" w:rsidRDefault="0011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E66C6" w:rsidR="00B87ED3" w:rsidRPr="00944D28" w:rsidRDefault="0011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64C43" w:rsidR="00B87ED3" w:rsidRPr="00944D28" w:rsidRDefault="0011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DA9A3" w:rsidR="00B87ED3" w:rsidRPr="00944D28" w:rsidRDefault="0011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BBED1" w:rsidR="00B87ED3" w:rsidRPr="00944D28" w:rsidRDefault="0011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84228" w:rsidR="00B87ED3" w:rsidRPr="00944D28" w:rsidRDefault="0011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A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2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8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2A9F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51EA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8700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632D8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2445F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AE8E8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C009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4C177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0AE0E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12B91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AB80D" w:rsidR="00B87ED3" w:rsidRPr="00944D28" w:rsidRDefault="0011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B6375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E778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1125E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8F0F2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383C2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B226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FCBB6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1CDA7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921CE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F910A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F0526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9E143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4CA38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EC3BF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5911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11150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1CEBF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4D6F0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64EFA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978C1" w:rsidR="00B87ED3" w:rsidRPr="00944D28" w:rsidRDefault="0011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8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DCA6" w:rsidR="00B87ED3" w:rsidRPr="00944D28" w:rsidRDefault="0011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109D" w:rsidR="00B87ED3" w:rsidRPr="00944D28" w:rsidRDefault="0011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F5A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