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EAD5" w:rsidR="0061148E" w:rsidRPr="00C61931" w:rsidRDefault="00D005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4072" w:rsidR="0061148E" w:rsidRPr="00C61931" w:rsidRDefault="00D005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CD839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749A9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5FD28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3EF02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15228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A925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3EC72" w:rsidR="00B87ED3" w:rsidRPr="00944D28" w:rsidRDefault="00D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B105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8AFE5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A98A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5DED5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3A27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36E3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4B41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3089E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B90FB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06B7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6ED2" w:rsidR="00B87ED3" w:rsidRPr="00944D28" w:rsidRDefault="00D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0544C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E53E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CD51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3637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FE07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F4F1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FBF5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C03B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0342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A9D0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AEB2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02A76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B728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E905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F275" w:rsidR="00B87ED3" w:rsidRPr="00944D28" w:rsidRDefault="00D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7724" w:rsidR="00B87ED3" w:rsidRPr="00944D28" w:rsidRDefault="00D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185CD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9E12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887A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B930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A19E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4543C" w:rsidR="00B87ED3" w:rsidRPr="00944D28" w:rsidRDefault="00D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6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2ECC" w:rsidR="00B87ED3" w:rsidRPr="00944D28" w:rsidRDefault="00D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BFC2" w:rsidR="00B87ED3" w:rsidRPr="00944D28" w:rsidRDefault="00D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53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