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8C3D0" w:rsidR="0061148E" w:rsidRPr="00C61931" w:rsidRDefault="00051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D39B" w:rsidR="0061148E" w:rsidRPr="00C61931" w:rsidRDefault="00051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AA344" w:rsidR="00B87ED3" w:rsidRPr="00944D28" w:rsidRDefault="0005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AD106" w:rsidR="00B87ED3" w:rsidRPr="00944D28" w:rsidRDefault="0005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D8140" w:rsidR="00B87ED3" w:rsidRPr="00944D28" w:rsidRDefault="0005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96104" w:rsidR="00B87ED3" w:rsidRPr="00944D28" w:rsidRDefault="0005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0CF19" w:rsidR="00B87ED3" w:rsidRPr="00944D28" w:rsidRDefault="0005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1076D" w:rsidR="00B87ED3" w:rsidRPr="00944D28" w:rsidRDefault="0005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B9E56" w:rsidR="00B87ED3" w:rsidRPr="00944D28" w:rsidRDefault="0005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0A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8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49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4DB5C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5785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18FD1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B106C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1E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68BE7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F095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08EF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C07AF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F419C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3BC8D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E1CD6" w:rsidR="00B87ED3" w:rsidRPr="00944D28" w:rsidRDefault="0005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0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4ADA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34FCF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02312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687A3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19FE4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8A1C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B45EC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9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D12B3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5B11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40F40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A1956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B1453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D8627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FFAC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9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A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7F715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D6346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93EB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389B1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55D6E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714E" w:rsidR="00B87ED3" w:rsidRPr="00944D28" w:rsidRDefault="0005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A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E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D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B85C" w:rsidR="00B87ED3" w:rsidRPr="00944D28" w:rsidRDefault="00051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6C125" w:rsidR="00B87ED3" w:rsidRPr="00944D28" w:rsidRDefault="00051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E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2024-06-28T19:15:00.0000000Z</dcterms:modified>
</coreProperties>
</file>