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1714" w:rsidR="0061148E" w:rsidRPr="00C61931" w:rsidRDefault="00C47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3036" w:rsidR="0061148E" w:rsidRPr="00C61931" w:rsidRDefault="00C47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24309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195B2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7E320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DAD8B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C3827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2DC85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97FE6" w:rsidR="00B87ED3" w:rsidRPr="00944D28" w:rsidRDefault="00C4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F109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CE01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EEEA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C4B46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8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C503A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9CB5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8BD9E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AEC2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78359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64BA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60FED" w:rsidR="00B87ED3" w:rsidRPr="00944D28" w:rsidRDefault="00C4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DD4B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A3AE8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2C069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B7B2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76F6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A696D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6BE57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1B9C" w:rsidR="00B87ED3" w:rsidRPr="00944D28" w:rsidRDefault="00C4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B800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4CDB2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6519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2FB7D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C4981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A405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2EE2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BE486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1569E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C055E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3E53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BD4F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F4803" w:rsidR="00B87ED3" w:rsidRPr="00944D28" w:rsidRDefault="00C4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AB4E" w:rsidR="00B87ED3" w:rsidRPr="00944D28" w:rsidRDefault="00C4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FB80A" w:rsidR="00B87ED3" w:rsidRPr="00944D28" w:rsidRDefault="00C4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E8D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2024-06-28T17:01:00.0000000Z</dcterms:modified>
</coreProperties>
</file>