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065D" w:rsidR="0061148E" w:rsidRPr="00C61931" w:rsidRDefault="005C4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9506" w:rsidR="0061148E" w:rsidRPr="00C61931" w:rsidRDefault="005C4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93A2F" w:rsidR="00B87ED3" w:rsidRPr="00944D28" w:rsidRDefault="005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B078C" w:rsidR="00B87ED3" w:rsidRPr="00944D28" w:rsidRDefault="005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82F22" w:rsidR="00B87ED3" w:rsidRPr="00944D28" w:rsidRDefault="005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774AB" w:rsidR="00B87ED3" w:rsidRPr="00944D28" w:rsidRDefault="005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2A263" w:rsidR="00B87ED3" w:rsidRPr="00944D28" w:rsidRDefault="005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76D3B" w:rsidR="00B87ED3" w:rsidRPr="00944D28" w:rsidRDefault="005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8A96C" w:rsidR="00B87ED3" w:rsidRPr="00944D28" w:rsidRDefault="005C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7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A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6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C19C9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CCC8F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5B703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2A61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BBAA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6583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8F7B7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B77C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F550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DD94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32634" w:rsidR="00B87ED3" w:rsidRPr="00944D28" w:rsidRDefault="005C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DE32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6731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5E941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3CF1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23832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BAAC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AF53E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42DC3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B2AC7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C077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0C3F6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7F047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D3E3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69CA6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1A2E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E0DCC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CF84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0FA90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FE27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0C04" w:rsidR="00B87ED3" w:rsidRPr="00944D28" w:rsidRDefault="005C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A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BA35" w:rsidR="00B87ED3" w:rsidRPr="00944D28" w:rsidRDefault="005C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5C4FC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2024-06-28T14:23:00.0000000Z</dcterms:modified>
</coreProperties>
</file>