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68B5" w:rsidR="0061148E" w:rsidRPr="00C61931" w:rsidRDefault="00825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DE5E" w:rsidR="0061148E" w:rsidRPr="00C61931" w:rsidRDefault="00825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9A799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00856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A0765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A0E6E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0E9AA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53DCA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F423C" w:rsidR="00B87ED3" w:rsidRPr="00944D28" w:rsidRDefault="008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6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5B66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B5DF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4216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4864C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F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9F11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8D6C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5187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578FA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7FFCA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F41A1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026B" w:rsidR="00B87ED3" w:rsidRPr="00944D28" w:rsidRDefault="008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C3B4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1CBE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72101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E77D9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F22FA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7DD9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5F433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D406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3A38A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0316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3190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D2CF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393B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EE28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D4C2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BA9A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360D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28DB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FE16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743B3" w:rsidR="00B87ED3" w:rsidRPr="00944D28" w:rsidRDefault="008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F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CA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2024-06-29T01:32:00.0000000Z</dcterms:modified>
</coreProperties>
</file>