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5DA1" w:rsidR="0061148E" w:rsidRPr="00C61931" w:rsidRDefault="004D0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EC25" w:rsidR="0061148E" w:rsidRPr="00C61931" w:rsidRDefault="004D0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F85A8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4021B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E6873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C5924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2A4EC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7A8A1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DF384" w:rsidR="00B87ED3" w:rsidRPr="00944D28" w:rsidRDefault="004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FAC6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369E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D790E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3D93A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3E3D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BB70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32B7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C16E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4EA5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F6CCE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E5F5" w:rsidR="00B87ED3" w:rsidRPr="00944D28" w:rsidRDefault="004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4C0DD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5A7F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EE6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D3D11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0E99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1977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661C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A4414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E453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9981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5A72C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9E6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E07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C0D0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4798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7437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0FF5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3A6C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8D69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706F" w:rsidR="00B87ED3" w:rsidRPr="00944D28" w:rsidRDefault="004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EC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