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256F" w:rsidR="0061148E" w:rsidRPr="00C61931" w:rsidRDefault="00905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638D" w:rsidR="0061148E" w:rsidRPr="00C61931" w:rsidRDefault="00905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D647C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0E47F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7B076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242E8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F4731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A2400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6DD66" w:rsidR="00B87ED3" w:rsidRPr="00944D28" w:rsidRDefault="0090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C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7095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B018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36AB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9DF5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5A91B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A25A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6682E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6B59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9F82A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6A24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CB32" w:rsidR="00B87ED3" w:rsidRPr="00944D28" w:rsidRDefault="0090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A1E30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5289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FAEF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B921D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A808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DFB2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C8866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8E6DE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1EF34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C0A9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93ED9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A7B0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E6EC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80134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DBFF" w:rsidR="00B87ED3" w:rsidRPr="00944D28" w:rsidRDefault="0090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07FB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C5F1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10807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3688A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679D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7589" w:rsidR="00B87ED3" w:rsidRPr="00944D28" w:rsidRDefault="0090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AFB6" w:rsidR="00B87ED3" w:rsidRPr="00944D28" w:rsidRDefault="0090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75E8" w:rsidR="00B87ED3" w:rsidRPr="00944D28" w:rsidRDefault="0090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05F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