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7D11" w:rsidR="0061148E" w:rsidRPr="00C61931" w:rsidRDefault="00F16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97F5" w:rsidR="0061148E" w:rsidRPr="00C61931" w:rsidRDefault="00F16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F27F4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F9744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5AEE4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17878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0ECDD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A671E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EDF9A" w:rsidR="00B87ED3" w:rsidRPr="00944D28" w:rsidRDefault="00F1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5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D894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50C2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AF571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8771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E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37DE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146A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62711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3C73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26723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A334E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E2E8" w:rsidR="00B87ED3" w:rsidRPr="00944D28" w:rsidRDefault="00F1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19E0" w:rsidR="00B87ED3" w:rsidRPr="00944D28" w:rsidRDefault="00F1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7EEC2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EDF53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DB56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768E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D0A57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F47CC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CC98B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B30B8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2CDD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0D2AD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2BEA6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B3AD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055F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67E24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C2ABD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6E02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8C6F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CD264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354E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B8F9" w:rsidR="00B87ED3" w:rsidRPr="00944D28" w:rsidRDefault="00F1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B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111EC" w:rsidR="00B87ED3" w:rsidRPr="00944D28" w:rsidRDefault="00F1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16E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2024-06-28T23:02:00.0000000Z</dcterms:modified>
</coreProperties>
</file>