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C492" w:rsidR="0061148E" w:rsidRPr="00C61931" w:rsidRDefault="00D92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7A86" w:rsidR="0061148E" w:rsidRPr="00C61931" w:rsidRDefault="00D92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6C55D" w:rsidR="00B87ED3" w:rsidRPr="00944D28" w:rsidRDefault="00D9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044AB" w:rsidR="00B87ED3" w:rsidRPr="00944D28" w:rsidRDefault="00D9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0FDB2" w:rsidR="00B87ED3" w:rsidRPr="00944D28" w:rsidRDefault="00D9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461A0" w:rsidR="00B87ED3" w:rsidRPr="00944D28" w:rsidRDefault="00D9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B1242" w:rsidR="00B87ED3" w:rsidRPr="00944D28" w:rsidRDefault="00D9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BE683" w:rsidR="00B87ED3" w:rsidRPr="00944D28" w:rsidRDefault="00D9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225B7" w:rsidR="00B87ED3" w:rsidRPr="00944D28" w:rsidRDefault="00D9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8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E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8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40E67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0A4BA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EB411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346CC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3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9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C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071F6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C3DEA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1ACE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C3E5D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B65C1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D16B6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1E68A" w:rsidR="00B87ED3" w:rsidRPr="00944D28" w:rsidRDefault="00D9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0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D4D6C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6C653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DC3DF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83573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3F3CD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3A200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17949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F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4FF0B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3E971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069E1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FF343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7762A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5E3C8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39F62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8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EAF86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E1EF2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F6575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69DB7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AD139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AB102" w:rsidR="00B87ED3" w:rsidRPr="00944D28" w:rsidRDefault="00D9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A8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0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AEBC" w:rsidR="00B87ED3" w:rsidRPr="00944D28" w:rsidRDefault="00D9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C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