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1572" w:rsidR="0061148E" w:rsidRPr="00C61931" w:rsidRDefault="00A40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700C" w:rsidR="0061148E" w:rsidRPr="00C61931" w:rsidRDefault="00A40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2FF69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C84AB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3FA47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364D1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58FF1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7DE6E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276C3" w:rsidR="00B87ED3" w:rsidRPr="00944D28" w:rsidRDefault="00A4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CAFB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9A72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9B71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917E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5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B549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D2B5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59B18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4C803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D78F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62FEA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387E" w:rsidR="00B87ED3" w:rsidRPr="00944D28" w:rsidRDefault="00A4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C051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0F4E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3E3A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BD67A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830C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80DF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10BA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4C01" w:rsidR="00B87ED3" w:rsidRPr="00944D28" w:rsidRDefault="00A4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8DC9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AB6D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D5D59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32B71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9257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6D97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11AE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913A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2E9E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170FD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E932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1C24B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689A" w:rsidR="00B87ED3" w:rsidRPr="00944D28" w:rsidRDefault="00A4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D58B" w:rsidR="00B87ED3" w:rsidRPr="00944D28" w:rsidRDefault="00A4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CEFE" w:rsidR="00B87ED3" w:rsidRPr="00944D28" w:rsidRDefault="00A4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2024-06-28T00:15:00.0000000Z</dcterms:modified>
</coreProperties>
</file>