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3621" w:rsidR="0061148E" w:rsidRPr="00944D28" w:rsidRDefault="00DC6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DF2A" w:rsidR="0061148E" w:rsidRPr="004A7085" w:rsidRDefault="00DC6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681D2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C88D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0F20D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C328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3CB8C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6E453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D1CE" w:rsidR="00B87ED3" w:rsidRPr="00944D28" w:rsidRDefault="00DC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C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04CC5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6C57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A199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DB35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6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EB96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FFFD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F18F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F38D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CE0C4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132E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60C8" w:rsidR="00B87ED3" w:rsidRPr="00944D28" w:rsidRDefault="00DC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DD51B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D73E5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3AF7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F096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77DD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9CECA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833BC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856F6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BDC6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7FE8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BE70D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5F04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0F16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1780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42FE8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A7BF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9414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3B71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550CE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9193" w:rsidR="00B87ED3" w:rsidRPr="00944D28" w:rsidRDefault="00DC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C60" w14:textId="77777777" w:rsidR="00DC6D60" w:rsidRDefault="00DC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5F01EE2F" w:rsidR="00B87ED3" w:rsidRPr="00944D28" w:rsidRDefault="00DC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