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2769" w:rsidR="0061148E" w:rsidRPr="00944D28" w:rsidRDefault="00192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72BF" w:rsidR="0061148E" w:rsidRPr="004A7085" w:rsidRDefault="00192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89BA2" w:rsidR="00B87ED3" w:rsidRPr="00944D28" w:rsidRDefault="0019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6D44E" w:rsidR="00B87ED3" w:rsidRPr="00944D28" w:rsidRDefault="0019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B4B3C" w:rsidR="00B87ED3" w:rsidRPr="00944D28" w:rsidRDefault="0019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63F13" w:rsidR="00B87ED3" w:rsidRPr="00944D28" w:rsidRDefault="0019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049C2" w:rsidR="00B87ED3" w:rsidRPr="00944D28" w:rsidRDefault="0019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83DB" w:rsidR="00B87ED3" w:rsidRPr="00944D28" w:rsidRDefault="0019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62D9C" w:rsidR="00B87ED3" w:rsidRPr="00944D28" w:rsidRDefault="0019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7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7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D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9D68C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67D52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1A5D5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1119C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0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D5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0F281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3BEF4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E1B35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EAE14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82857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0E78C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C7EF" w:rsidR="00B87ED3" w:rsidRPr="00944D28" w:rsidRDefault="0019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4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D25D1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C2827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E3443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21316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6B884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A0C50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34A86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0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08FE5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6C13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4DF9F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5028D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F8371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21419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AF33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2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495FE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8332E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30E49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65FEC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02E52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E54D" w:rsidR="00B87ED3" w:rsidRPr="00944D28" w:rsidRDefault="0019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E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A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B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2EB"/>
    <w:rsid w:val="001D5720"/>
    <w:rsid w:val="002305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2024-07-03T01:16:00.0000000Z</dcterms:modified>
</coreProperties>
</file>