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B323" w:rsidR="0061148E" w:rsidRPr="00944D28" w:rsidRDefault="00452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A6E4A" w:rsidR="0061148E" w:rsidRPr="004A7085" w:rsidRDefault="00452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8F8C5" w:rsidR="00B87ED3" w:rsidRPr="00944D28" w:rsidRDefault="0045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F3ED8" w:rsidR="00B87ED3" w:rsidRPr="00944D28" w:rsidRDefault="0045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68217" w:rsidR="00B87ED3" w:rsidRPr="00944D28" w:rsidRDefault="0045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7A6C2" w:rsidR="00B87ED3" w:rsidRPr="00944D28" w:rsidRDefault="0045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84C96" w:rsidR="00B87ED3" w:rsidRPr="00944D28" w:rsidRDefault="0045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5E0C0" w:rsidR="00B87ED3" w:rsidRPr="00944D28" w:rsidRDefault="0045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801D0" w:rsidR="00B87ED3" w:rsidRPr="00944D28" w:rsidRDefault="0045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5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9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9C09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72AF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3230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5D70D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7D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133FD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8DBE3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8D745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7C4D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94205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F84F3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7340" w:rsidR="00B87ED3" w:rsidRPr="00944D28" w:rsidRDefault="0045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7D13E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F2B7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C0058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CDB2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3E91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5967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7B608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0556D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3A3B9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C1DB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369B8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A70A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C7BE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9186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9A83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5E749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CA64B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EB794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A2365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18CC" w:rsidR="00B87ED3" w:rsidRPr="00944D28" w:rsidRDefault="0045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C012" w:rsidR="00B87ED3" w:rsidRPr="00944D28" w:rsidRDefault="00452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FCED" w:rsidR="00B87ED3" w:rsidRPr="00944D28" w:rsidRDefault="00452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5C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