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967E3" w:rsidR="0061148E" w:rsidRPr="00944D28" w:rsidRDefault="00323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F729" w:rsidR="0061148E" w:rsidRPr="004A7085" w:rsidRDefault="00323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D952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9338C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09DDD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BBFE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81A38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BB3C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69FD" w:rsidR="00B87ED3" w:rsidRPr="00944D28" w:rsidRDefault="0032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9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39D6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BA1CD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A067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18B39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E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17A7E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6E69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57F7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AFBB4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1222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9CFA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B09B" w:rsidR="00B87ED3" w:rsidRPr="00944D28" w:rsidRDefault="0032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3E75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185AE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5F36E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1A123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459E1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3A98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1742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63F8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F678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D1BE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F3AF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CEB8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73D2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2AA1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96837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A2923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5CB20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A8E0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20C1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B67B" w:rsidR="00B87ED3" w:rsidRPr="00944D28" w:rsidRDefault="0032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2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2024-07-02T23:14:00.0000000Z</dcterms:modified>
</coreProperties>
</file>