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B390" w:rsidR="0061148E" w:rsidRPr="00944D28" w:rsidRDefault="006F7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6C78" w:rsidR="0061148E" w:rsidRPr="004A7085" w:rsidRDefault="006F7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1331E" w:rsidR="00B87ED3" w:rsidRPr="00944D28" w:rsidRDefault="006F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4F063" w:rsidR="00B87ED3" w:rsidRPr="00944D28" w:rsidRDefault="006F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05418" w:rsidR="00B87ED3" w:rsidRPr="00944D28" w:rsidRDefault="006F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95757" w:rsidR="00B87ED3" w:rsidRPr="00944D28" w:rsidRDefault="006F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D9C96" w:rsidR="00B87ED3" w:rsidRPr="00944D28" w:rsidRDefault="006F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31FCF" w:rsidR="00B87ED3" w:rsidRPr="00944D28" w:rsidRDefault="006F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F8404" w:rsidR="00B87ED3" w:rsidRPr="00944D28" w:rsidRDefault="006F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0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7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7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15DBE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F3B7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7D0D2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20F77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7E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D0A5F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2D3A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DFF1C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22091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9044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4127D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2CF12" w:rsidR="00B87ED3" w:rsidRPr="00944D28" w:rsidRDefault="006F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C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C1CAF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2E0A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4D385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386E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B208F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EF715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6382B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3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604DD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7C8AC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C115D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552E4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DEE1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F01FE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64E03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39875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2A47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7A8C7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48B30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DF825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C0978" w:rsidR="00B87ED3" w:rsidRPr="00944D28" w:rsidRDefault="006F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C1968" w:rsidR="00B87ED3" w:rsidRPr="00944D28" w:rsidRDefault="006F7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2B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B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