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B2E3" w:rsidR="0061148E" w:rsidRPr="00944D28" w:rsidRDefault="00631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67AE" w:rsidR="0061148E" w:rsidRPr="004A7085" w:rsidRDefault="00631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F2622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3B36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24468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8B192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72C9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5F75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1063" w:rsidR="00B87ED3" w:rsidRPr="00944D28" w:rsidRDefault="0063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A1281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0FD3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8DC5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1253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FD0D" w:rsidR="00B87ED3" w:rsidRPr="00944D28" w:rsidRDefault="00631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61F6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D8FF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3D06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76B5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5A59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6ADDD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CC0C" w:rsidR="00B87ED3" w:rsidRPr="00944D28" w:rsidRDefault="0063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AE364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C8B0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FFE4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4E0FC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8AD8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87F1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97495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1B77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246B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1182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861D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1BBC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A30E0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E64B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5750" w:rsidR="00B87ED3" w:rsidRPr="00944D28" w:rsidRDefault="0063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7B8E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F83E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135BE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70FC8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889C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48B4D" w:rsidR="00B87ED3" w:rsidRPr="00944D28" w:rsidRDefault="0063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04BA" w:rsidR="00B87ED3" w:rsidRPr="00944D28" w:rsidRDefault="0063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B821" w:rsidR="00B87ED3" w:rsidRPr="00944D28" w:rsidRDefault="0063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504F" w:rsidR="00B87ED3" w:rsidRPr="00944D28" w:rsidRDefault="0063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37D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2024-07-02T19:52:00.0000000Z</dcterms:modified>
</coreProperties>
</file>