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1BDC" w:rsidR="0061148E" w:rsidRPr="00944D28" w:rsidRDefault="00EF2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2745" w:rsidR="0061148E" w:rsidRPr="004A7085" w:rsidRDefault="00EF2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59B65" w:rsidR="00B87ED3" w:rsidRPr="00944D28" w:rsidRDefault="00EF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34AD6" w:rsidR="00B87ED3" w:rsidRPr="00944D28" w:rsidRDefault="00EF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19CF0" w:rsidR="00B87ED3" w:rsidRPr="00944D28" w:rsidRDefault="00EF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1E09E" w:rsidR="00B87ED3" w:rsidRPr="00944D28" w:rsidRDefault="00EF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C2A8B" w:rsidR="00B87ED3" w:rsidRPr="00944D28" w:rsidRDefault="00EF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D75FB" w:rsidR="00B87ED3" w:rsidRPr="00944D28" w:rsidRDefault="00EF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B8256" w:rsidR="00B87ED3" w:rsidRPr="00944D28" w:rsidRDefault="00EF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1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F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1AD97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ACA0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63ED4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B76B3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9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CA0CF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C1D72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F07C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EF7E7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E745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54663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2DEE" w:rsidR="00B87ED3" w:rsidRPr="00944D28" w:rsidRDefault="00EF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9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1AF73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A9269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5EA2D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A18E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C569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CE36E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AF60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E583C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7263C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034A8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2FF73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72A64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5C0EA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7B3F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B4DEF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A05A8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D81B0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576C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27975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B2814" w:rsidR="00B87ED3" w:rsidRPr="00944D28" w:rsidRDefault="00EF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F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7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3E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2025-07-19T15:10:00.0000000Z</dcterms:modified>
</coreProperties>
</file>