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D67F1" w:rsidR="0061148E" w:rsidRPr="00944D28" w:rsidRDefault="00EE6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7BD3" w:rsidR="0061148E" w:rsidRPr="004A7085" w:rsidRDefault="00EE6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75043" w:rsidR="00B87ED3" w:rsidRPr="00944D28" w:rsidRDefault="00EE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14EF3" w:rsidR="00B87ED3" w:rsidRPr="00944D28" w:rsidRDefault="00EE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02043" w:rsidR="00B87ED3" w:rsidRPr="00944D28" w:rsidRDefault="00EE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91D56" w:rsidR="00B87ED3" w:rsidRPr="00944D28" w:rsidRDefault="00EE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4509B" w:rsidR="00B87ED3" w:rsidRPr="00944D28" w:rsidRDefault="00EE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32275" w:rsidR="00B87ED3" w:rsidRPr="00944D28" w:rsidRDefault="00EE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F137A" w:rsidR="00B87ED3" w:rsidRPr="00944D28" w:rsidRDefault="00EE6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C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49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BB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D8CD3" w:rsidR="00B87ED3" w:rsidRPr="00944D28" w:rsidRDefault="00EE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4905C" w:rsidR="00B87ED3" w:rsidRPr="00944D28" w:rsidRDefault="00EE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4D751" w:rsidR="00B87ED3" w:rsidRPr="00944D28" w:rsidRDefault="00EE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1646E" w:rsidR="00B87ED3" w:rsidRPr="00944D28" w:rsidRDefault="00EE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C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2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5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9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599A3" w:rsidR="00B87ED3" w:rsidRPr="00944D28" w:rsidRDefault="00EE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A05DF" w:rsidR="00B87ED3" w:rsidRPr="00944D28" w:rsidRDefault="00EE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1AE11" w:rsidR="00B87ED3" w:rsidRPr="00944D28" w:rsidRDefault="00EE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6CE1A" w:rsidR="00B87ED3" w:rsidRPr="00944D28" w:rsidRDefault="00EE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B7567" w:rsidR="00B87ED3" w:rsidRPr="00944D28" w:rsidRDefault="00EE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722BF" w:rsidR="00B87ED3" w:rsidRPr="00944D28" w:rsidRDefault="00EE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FB8BD" w:rsidR="00B87ED3" w:rsidRPr="00944D28" w:rsidRDefault="00EE6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0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8B5AC" w:rsidR="00B87ED3" w:rsidRPr="00944D28" w:rsidRDefault="00EE6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C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0563C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EB95F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D25E6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C634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D9EC9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8ECFE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F2D1D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3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2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F1C6F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388BE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30137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9A5DA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A705F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1E5BA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D733E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2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1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C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A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DC572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EC1FB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45338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9270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E4C2E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8111" w:rsidR="00B87ED3" w:rsidRPr="00944D28" w:rsidRDefault="00EE6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1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6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595"/>
    <w:rsid w:val="00EB3BB0"/>
    <w:rsid w:val="00ED0B72"/>
    <w:rsid w:val="00EE663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2024-07-02T18:30:00.0000000Z</dcterms:modified>
</coreProperties>
</file>