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1F97" w:rsidR="0061148E" w:rsidRPr="00944D28" w:rsidRDefault="008F5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4237" w:rsidR="0061148E" w:rsidRPr="004A7085" w:rsidRDefault="008F5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C11D0" w:rsidR="00B87ED3" w:rsidRPr="00944D28" w:rsidRDefault="008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DD829" w:rsidR="00B87ED3" w:rsidRPr="00944D28" w:rsidRDefault="008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4437D" w:rsidR="00B87ED3" w:rsidRPr="00944D28" w:rsidRDefault="008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F2D25" w:rsidR="00B87ED3" w:rsidRPr="00944D28" w:rsidRDefault="008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F69C9" w:rsidR="00B87ED3" w:rsidRPr="00944D28" w:rsidRDefault="008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6444C" w:rsidR="00B87ED3" w:rsidRPr="00944D28" w:rsidRDefault="008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3F5AA" w:rsidR="00B87ED3" w:rsidRPr="00944D28" w:rsidRDefault="008F5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A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0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9F57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4F17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77434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D19C7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5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4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448CD" w:rsidR="00B87ED3" w:rsidRPr="00944D28" w:rsidRDefault="008F5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1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A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66C69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DCBF2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61D73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BF01F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552A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D54E5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29426" w:rsidR="00B87ED3" w:rsidRPr="00944D28" w:rsidRDefault="008F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7B34A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C475A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05B7A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0663E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2C2A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7B0B6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CB5D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10423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59108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F727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B51F0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484E8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8495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C98A4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8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D97FC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93C1F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6D5BC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66E96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8FE1C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3DD2D" w:rsidR="00B87ED3" w:rsidRPr="00944D28" w:rsidRDefault="008F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4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4700" w:rsidR="00B87ED3" w:rsidRPr="00944D28" w:rsidRDefault="008F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191C" w:rsidR="00B87ED3" w:rsidRPr="00944D28" w:rsidRDefault="008F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EB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