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8F40" w:rsidR="0061148E" w:rsidRPr="00944D28" w:rsidRDefault="00353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F801" w:rsidR="0061148E" w:rsidRPr="004A7085" w:rsidRDefault="00353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18858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8126E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D63A6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53F54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3812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77FCA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64DD" w:rsidR="00B87ED3" w:rsidRPr="00944D28" w:rsidRDefault="0035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7344B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AC0E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4A19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6BBA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EC118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C541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A5CB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DC68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85E76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5E9E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7CCEA" w:rsidR="00B87ED3" w:rsidRPr="00944D28" w:rsidRDefault="0035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076F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FBAA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C6D38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92001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592E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8FF2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F3E3C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2028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7FF47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A912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2110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5C1E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72AA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F3E9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C534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B9E7A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5A2FA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B832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26D3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09E3" w:rsidR="00B87ED3" w:rsidRPr="00944D28" w:rsidRDefault="0035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4CF5" w:rsidR="00B87ED3" w:rsidRPr="00944D28" w:rsidRDefault="0035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5D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